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27" w14:textId="23B4759C" w:rsidR="00904E10" w:rsidRDefault="00904E10" w:rsidP="003F01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8" w14:textId="77777777" w:rsidR="00904E10" w:rsidRDefault="0095346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Bostadsrättsföreningen Starrbäcken 2</w:t>
      </w:r>
    </w:p>
    <w:p w14:paraId="00000029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A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B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C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D" w14:textId="77777777" w:rsidR="00904E10" w:rsidRDefault="0095346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Garamond" w:eastAsia="Garamond" w:hAnsi="Garamond" w:cs="Garamond"/>
          <w:b/>
          <w:color w:val="000000"/>
          <w:sz w:val="32"/>
          <w:szCs w:val="32"/>
        </w:rPr>
        <w:t>FULLMAKT FÖRENINGSSTÄMMA</w:t>
      </w:r>
    </w:p>
    <w:p w14:paraId="0000002E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F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0" w14:textId="77777777" w:rsidR="00904E10" w:rsidRDefault="0095346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Nedanstående person äger rätt att föra min talan och utöva min rösträtt på föreningens stämma</w:t>
      </w:r>
    </w:p>
    <w:p w14:paraId="00000031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2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3" w14:textId="77777777" w:rsidR="00904E10" w:rsidRDefault="0095346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Fullmakt för:</w:t>
      </w:r>
    </w:p>
    <w:p w14:paraId="00000034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5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6" w14:textId="77777777" w:rsidR="00904E10" w:rsidRDefault="0095346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______________________________________</w:t>
      </w:r>
    </w:p>
    <w:p w14:paraId="00000037" w14:textId="77777777" w:rsidR="00904E10" w:rsidRDefault="0095346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Namn och adress </w:t>
      </w:r>
      <w:r>
        <w:rPr>
          <w:rFonts w:ascii="Garamond" w:eastAsia="Garamond" w:hAnsi="Garamond" w:cs="Garamond"/>
          <w:color w:val="000000"/>
        </w:rPr>
        <w:tab/>
      </w:r>
    </w:p>
    <w:p w14:paraId="00000038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9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A" w14:textId="77777777" w:rsidR="00904E10" w:rsidRDefault="0095346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Datum för stämman:</w:t>
      </w:r>
    </w:p>
    <w:p w14:paraId="0000003B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C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D" w14:textId="2ECE6AB0" w:rsidR="00904E10" w:rsidRDefault="0095346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  <w:u w:val="single"/>
        </w:rPr>
        <w:t>201</w:t>
      </w:r>
      <w:r w:rsidR="00BF72AE">
        <w:rPr>
          <w:rFonts w:ascii="Garamond" w:eastAsia="Garamond" w:hAnsi="Garamond" w:cs="Garamond"/>
          <w:u w:val="single"/>
        </w:rPr>
        <w:t>9</w:t>
      </w:r>
      <w:r>
        <w:rPr>
          <w:rFonts w:ascii="Garamond" w:eastAsia="Garamond" w:hAnsi="Garamond" w:cs="Garamond"/>
          <w:color w:val="000000"/>
          <w:u w:val="single"/>
        </w:rPr>
        <w:t>-0</w:t>
      </w:r>
      <w:r>
        <w:rPr>
          <w:rFonts w:ascii="Garamond" w:eastAsia="Garamond" w:hAnsi="Garamond" w:cs="Garamond"/>
          <w:u w:val="single"/>
        </w:rPr>
        <w:t>5</w:t>
      </w:r>
      <w:r>
        <w:rPr>
          <w:rFonts w:ascii="Garamond" w:eastAsia="Garamond" w:hAnsi="Garamond" w:cs="Garamond"/>
          <w:color w:val="000000"/>
          <w:u w:val="single"/>
        </w:rPr>
        <w:t>-</w:t>
      </w:r>
      <w:r>
        <w:rPr>
          <w:rFonts w:ascii="Garamond" w:eastAsia="Garamond" w:hAnsi="Garamond" w:cs="Garamond"/>
          <w:u w:val="single"/>
        </w:rPr>
        <w:t>0</w:t>
      </w:r>
      <w:r w:rsidR="00BF72AE">
        <w:rPr>
          <w:rFonts w:ascii="Garamond" w:eastAsia="Garamond" w:hAnsi="Garamond" w:cs="Garamond"/>
          <w:u w:val="single"/>
        </w:rPr>
        <w:t>9</w:t>
      </w:r>
      <w:r>
        <w:rPr>
          <w:rFonts w:ascii="Garamond" w:eastAsia="Garamond" w:hAnsi="Garamond" w:cs="Garamond"/>
          <w:color w:val="000000"/>
          <w:u w:val="single"/>
        </w:rPr>
        <w:t>______________________________</w:t>
      </w:r>
    </w:p>
    <w:p w14:paraId="0000003E" w14:textId="77777777" w:rsidR="00904E10" w:rsidRDefault="0095346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Datum för stämman</w:t>
      </w:r>
    </w:p>
    <w:p w14:paraId="0000003F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0" w14:textId="77777777" w:rsidR="00904E10" w:rsidRDefault="0095346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Fullmaktsgivare:</w:t>
      </w:r>
    </w:p>
    <w:p w14:paraId="00000041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2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3" w14:textId="77777777" w:rsidR="00904E10" w:rsidRDefault="0095346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______________________________________       _________________________________</w:t>
      </w:r>
    </w:p>
    <w:p w14:paraId="00000044" w14:textId="77777777" w:rsidR="00904E10" w:rsidRDefault="0095346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Namn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  <w:t>Adress och lägenhetsnummer</w:t>
      </w:r>
    </w:p>
    <w:p w14:paraId="00000045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6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7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8" w14:textId="77777777" w:rsidR="00904E10" w:rsidRDefault="0095346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______________________________________       __________________________________</w:t>
      </w:r>
    </w:p>
    <w:p w14:paraId="00000049" w14:textId="77777777" w:rsidR="00904E10" w:rsidRDefault="0095346D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aramond" w:eastAsia="Garamond" w:hAnsi="Garamond" w:cs="Garamond"/>
          <w:color w:val="000000"/>
        </w:rPr>
        <w:t>Underskrift                                                                  Ort och datum</w:t>
      </w:r>
    </w:p>
    <w:p w14:paraId="0000004A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B" w14:textId="77777777" w:rsidR="00904E10" w:rsidRDefault="00904E1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C" w14:textId="77777777" w:rsidR="00904E10" w:rsidRDefault="00904E10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40"/>
          <w:szCs w:val="40"/>
        </w:rPr>
      </w:pPr>
    </w:p>
    <w:p w14:paraId="0000004D" w14:textId="77777777" w:rsidR="00904E10" w:rsidRDefault="00904E10">
      <w:pPr>
        <w:rPr>
          <w:sz w:val="26"/>
          <w:szCs w:val="26"/>
        </w:rPr>
      </w:pPr>
    </w:p>
    <w:p w14:paraId="0000004E" w14:textId="77777777" w:rsidR="00904E10" w:rsidRDefault="00904E10">
      <w:pPr>
        <w:rPr>
          <w:sz w:val="26"/>
          <w:szCs w:val="26"/>
        </w:rPr>
      </w:pPr>
    </w:p>
    <w:p w14:paraId="0000004F" w14:textId="77777777" w:rsidR="00904E10" w:rsidRDefault="00904E10">
      <w:pPr>
        <w:rPr>
          <w:sz w:val="26"/>
          <w:szCs w:val="26"/>
        </w:rPr>
      </w:pPr>
    </w:p>
    <w:p w14:paraId="00000050" w14:textId="77777777" w:rsidR="00904E10" w:rsidRDefault="00904E10">
      <w:pPr>
        <w:rPr>
          <w:sz w:val="26"/>
          <w:szCs w:val="26"/>
        </w:rPr>
      </w:pPr>
    </w:p>
    <w:p w14:paraId="00000051" w14:textId="77777777" w:rsidR="00904E10" w:rsidRDefault="00904E10">
      <w:pPr>
        <w:rPr>
          <w:sz w:val="26"/>
          <w:szCs w:val="26"/>
        </w:rPr>
      </w:pPr>
    </w:p>
    <w:p w14:paraId="00000052" w14:textId="77777777" w:rsidR="00904E10" w:rsidRDefault="00904E10">
      <w:pPr>
        <w:rPr>
          <w:sz w:val="26"/>
          <w:szCs w:val="26"/>
        </w:rPr>
      </w:pPr>
    </w:p>
    <w:p w14:paraId="00000053" w14:textId="77777777" w:rsidR="00904E10" w:rsidRDefault="00904E10">
      <w:pPr>
        <w:rPr>
          <w:sz w:val="26"/>
          <w:szCs w:val="26"/>
        </w:rPr>
      </w:pPr>
    </w:p>
    <w:p w14:paraId="00000054" w14:textId="77777777" w:rsidR="00904E10" w:rsidRDefault="00904E10">
      <w:pPr>
        <w:rPr>
          <w:sz w:val="26"/>
          <w:szCs w:val="26"/>
        </w:rPr>
      </w:pPr>
    </w:p>
    <w:p w14:paraId="00000055" w14:textId="77777777" w:rsidR="00904E10" w:rsidRDefault="0095346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</w:p>
    <w:p w14:paraId="000000AF" w14:textId="77777777" w:rsidR="00904E10" w:rsidRDefault="00904E10">
      <w:pPr>
        <w:rPr>
          <w:sz w:val="26"/>
          <w:szCs w:val="26"/>
        </w:rPr>
      </w:pPr>
      <w:bookmarkStart w:id="0" w:name="_GoBack"/>
      <w:bookmarkEnd w:id="0"/>
    </w:p>
    <w:sectPr w:rsidR="00904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C8AFF" w14:textId="77777777" w:rsidR="00771F54" w:rsidRDefault="00771F54">
      <w:r>
        <w:separator/>
      </w:r>
    </w:p>
  </w:endnote>
  <w:endnote w:type="continuationSeparator" w:id="0">
    <w:p w14:paraId="59A3BB24" w14:textId="77777777" w:rsidR="00771F54" w:rsidRDefault="007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5DBA" w14:textId="77777777" w:rsidR="00BF72AE" w:rsidRDefault="00BF72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0" w14:textId="77777777" w:rsidR="00904E10" w:rsidRDefault="00904E1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0975" w14:textId="77777777" w:rsidR="00BF72AE" w:rsidRDefault="00BF72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EA080" w14:textId="77777777" w:rsidR="00771F54" w:rsidRDefault="00771F54">
      <w:r>
        <w:separator/>
      </w:r>
    </w:p>
  </w:footnote>
  <w:footnote w:type="continuationSeparator" w:id="0">
    <w:p w14:paraId="446C6D91" w14:textId="77777777" w:rsidR="00771F54" w:rsidRDefault="0077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9B71" w14:textId="77777777" w:rsidR="00BF72AE" w:rsidRDefault="00BF72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6943" w14:textId="77777777" w:rsidR="00BF72AE" w:rsidRDefault="00BF72A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A17C" w14:textId="77777777" w:rsidR="00BF72AE" w:rsidRDefault="00BF72A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10"/>
    <w:rsid w:val="003F01D3"/>
    <w:rsid w:val="00466F98"/>
    <w:rsid w:val="004849BE"/>
    <w:rsid w:val="00771F54"/>
    <w:rsid w:val="00904E10"/>
    <w:rsid w:val="0095346D"/>
    <w:rsid w:val="00BF72AE"/>
    <w:rsid w:val="00EC7688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92A29"/>
  <w15:docId w15:val="{1C13CC0F-77C1-824A-B890-63D17DAC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BF72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72AE"/>
  </w:style>
  <w:style w:type="paragraph" w:styleId="Sidfot">
    <w:name w:val="footer"/>
    <w:basedOn w:val="Normal"/>
    <w:link w:val="SidfotChar"/>
    <w:uiPriority w:val="99"/>
    <w:unhideWhenUsed/>
    <w:rsid w:val="00BF72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Ulrika Nisell</cp:lastModifiedBy>
  <cp:revision>3</cp:revision>
  <dcterms:created xsi:type="dcterms:W3CDTF">2019-04-24T20:24:00Z</dcterms:created>
  <dcterms:modified xsi:type="dcterms:W3CDTF">2019-04-24T20:26:00Z</dcterms:modified>
</cp:coreProperties>
</file>