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27" w14:textId="23B4759C" w:rsidR="00904E10" w:rsidRDefault="00904E10" w:rsidP="003F01D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8" w14:textId="77777777" w:rsidR="00904E10" w:rsidRDefault="0095346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Garamond" w:eastAsia="Garamond" w:hAnsi="Garamond" w:cs="Garamond"/>
          <w:color w:val="000000"/>
        </w:rPr>
        <w:t>Bostadsrättsföreningen Starrbäcken 2</w:t>
      </w:r>
    </w:p>
    <w:p w14:paraId="00000029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A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B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C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D" w14:textId="77777777" w:rsidR="00904E10" w:rsidRDefault="0095346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Garamond" w:eastAsia="Garamond" w:hAnsi="Garamond" w:cs="Garamond"/>
          <w:b/>
          <w:color w:val="000000"/>
          <w:sz w:val="32"/>
          <w:szCs w:val="32"/>
        </w:rPr>
        <w:t>FULLMAKT FÖRENINGSSTÄMMA</w:t>
      </w:r>
    </w:p>
    <w:p w14:paraId="0000002E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F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0" w14:textId="77777777" w:rsidR="00904E10" w:rsidRDefault="0095346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Garamond" w:eastAsia="Garamond" w:hAnsi="Garamond" w:cs="Garamond"/>
          <w:color w:val="000000"/>
        </w:rPr>
        <w:t>Nedanstående person äger rätt att föra min talan och utöva min rösträtt på föreningens stämma</w:t>
      </w:r>
    </w:p>
    <w:p w14:paraId="00000031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2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3" w14:textId="77777777" w:rsidR="00904E10" w:rsidRDefault="0095346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Fullmakt för:</w:t>
      </w:r>
    </w:p>
    <w:p w14:paraId="00000034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5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6" w14:textId="77777777" w:rsidR="00904E10" w:rsidRDefault="0095346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Garamond" w:eastAsia="Garamond" w:hAnsi="Garamond" w:cs="Garamond"/>
          <w:color w:val="000000"/>
        </w:rPr>
        <w:t>______________________________________</w:t>
      </w:r>
    </w:p>
    <w:p w14:paraId="00000037" w14:textId="77777777" w:rsidR="00904E10" w:rsidRDefault="0095346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Namn och adress </w:t>
      </w:r>
      <w:r>
        <w:rPr>
          <w:rFonts w:ascii="Garamond" w:eastAsia="Garamond" w:hAnsi="Garamond" w:cs="Garamond"/>
          <w:color w:val="000000"/>
        </w:rPr>
        <w:tab/>
      </w:r>
    </w:p>
    <w:p w14:paraId="00000038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9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A" w14:textId="77777777" w:rsidR="00904E10" w:rsidRDefault="0095346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Datum för stämman:</w:t>
      </w:r>
    </w:p>
    <w:p w14:paraId="0000003B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C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D" w14:textId="3BF0D9F6" w:rsidR="00904E10" w:rsidRDefault="0095346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Garamond" w:eastAsia="Garamond" w:hAnsi="Garamond" w:cs="Garamond"/>
          <w:color w:val="000000"/>
          <w:u w:val="single"/>
        </w:rPr>
        <w:t>______________________________</w:t>
      </w:r>
    </w:p>
    <w:p w14:paraId="0000003E" w14:textId="77777777" w:rsidR="00904E10" w:rsidRDefault="0095346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Garamond" w:eastAsia="Garamond" w:hAnsi="Garamond" w:cs="Garamond"/>
          <w:color w:val="000000"/>
        </w:rPr>
        <w:t>Datum för stämman</w:t>
      </w:r>
    </w:p>
    <w:p w14:paraId="0000003F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0" w14:textId="77777777" w:rsidR="00904E10" w:rsidRDefault="0095346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Fullmaktsgivare:</w:t>
      </w:r>
    </w:p>
    <w:p w14:paraId="00000041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2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3" w14:textId="77777777" w:rsidR="00904E10" w:rsidRDefault="0095346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Garamond" w:eastAsia="Garamond" w:hAnsi="Garamond" w:cs="Garamond"/>
          <w:color w:val="000000"/>
        </w:rPr>
        <w:t>______________________________________       _________________________________</w:t>
      </w:r>
    </w:p>
    <w:p w14:paraId="00000044" w14:textId="77777777" w:rsidR="00904E10" w:rsidRDefault="0095346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Garamond" w:eastAsia="Garamond" w:hAnsi="Garamond" w:cs="Garamond"/>
          <w:color w:val="000000"/>
        </w:rPr>
        <w:t>Namn</w:t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  <w:t>Adress och lägenhetsnummer</w:t>
      </w:r>
    </w:p>
    <w:p w14:paraId="00000045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6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7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8" w14:textId="77777777" w:rsidR="00904E10" w:rsidRDefault="0095346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Garamond" w:eastAsia="Garamond" w:hAnsi="Garamond" w:cs="Garamond"/>
          <w:color w:val="000000"/>
        </w:rPr>
        <w:t>______________________________________       __________________________________</w:t>
      </w:r>
    </w:p>
    <w:p w14:paraId="00000049" w14:textId="77777777" w:rsidR="00904E10" w:rsidRDefault="0095346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Garamond" w:eastAsia="Garamond" w:hAnsi="Garamond" w:cs="Garamond"/>
          <w:color w:val="000000"/>
        </w:rPr>
        <w:t>Underskrift                                                                  Ort och datum</w:t>
      </w:r>
    </w:p>
    <w:p w14:paraId="0000004A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B" w14:textId="77777777" w:rsidR="00904E10" w:rsidRDefault="00904E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C" w14:textId="77777777" w:rsidR="00904E10" w:rsidRDefault="00904E10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40"/>
          <w:szCs w:val="40"/>
        </w:rPr>
      </w:pPr>
    </w:p>
    <w:p w14:paraId="0000004D" w14:textId="77777777" w:rsidR="00904E10" w:rsidRDefault="00904E10">
      <w:pPr>
        <w:rPr>
          <w:sz w:val="26"/>
          <w:szCs w:val="26"/>
        </w:rPr>
      </w:pPr>
    </w:p>
    <w:p w14:paraId="0000004E" w14:textId="77777777" w:rsidR="00904E10" w:rsidRDefault="00904E10">
      <w:pPr>
        <w:rPr>
          <w:sz w:val="26"/>
          <w:szCs w:val="26"/>
        </w:rPr>
      </w:pPr>
    </w:p>
    <w:p w14:paraId="0000004F" w14:textId="77777777" w:rsidR="00904E10" w:rsidRDefault="00904E10">
      <w:pPr>
        <w:rPr>
          <w:sz w:val="26"/>
          <w:szCs w:val="26"/>
        </w:rPr>
      </w:pPr>
    </w:p>
    <w:p w14:paraId="00000050" w14:textId="77777777" w:rsidR="00904E10" w:rsidRDefault="00904E10">
      <w:pPr>
        <w:rPr>
          <w:sz w:val="26"/>
          <w:szCs w:val="26"/>
        </w:rPr>
      </w:pPr>
    </w:p>
    <w:p w14:paraId="00000051" w14:textId="77777777" w:rsidR="00904E10" w:rsidRDefault="00904E10">
      <w:pPr>
        <w:rPr>
          <w:sz w:val="26"/>
          <w:szCs w:val="26"/>
        </w:rPr>
      </w:pPr>
    </w:p>
    <w:p w14:paraId="00000052" w14:textId="77777777" w:rsidR="00904E10" w:rsidRDefault="00904E10">
      <w:pPr>
        <w:rPr>
          <w:sz w:val="26"/>
          <w:szCs w:val="26"/>
        </w:rPr>
      </w:pPr>
    </w:p>
    <w:p w14:paraId="00000053" w14:textId="77777777" w:rsidR="00904E10" w:rsidRDefault="00904E10">
      <w:pPr>
        <w:rPr>
          <w:sz w:val="26"/>
          <w:szCs w:val="26"/>
        </w:rPr>
      </w:pPr>
    </w:p>
    <w:p w14:paraId="00000054" w14:textId="77777777" w:rsidR="00904E10" w:rsidRDefault="00904E10">
      <w:pPr>
        <w:rPr>
          <w:sz w:val="26"/>
          <w:szCs w:val="26"/>
        </w:rPr>
      </w:pPr>
    </w:p>
    <w:p w14:paraId="00000055" w14:textId="77777777" w:rsidR="00904E10" w:rsidRDefault="0095346D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</w:p>
    <w:p w14:paraId="000000AF" w14:textId="77777777" w:rsidR="00904E10" w:rsidRDefault="00904E10">
      <w:pPr>
        <w:rPr>
          <w:sz w:val="26"/>
          <w:szCs w:val="26"/>
        </w:rPr>
      </w:pPr>
    </w:p>
    <w:sectPr w:rsidR="00904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F95C9" w14:textId="77777777" w:rsidR="00A03B23" w:rsidRDefault="00A03B23">
      <w:r>
        <w:separator/>
      </w:r>
    </w:p>
  </w:endnote>
  <w:endnote w:type="continuationSeparator" w:id="0">
    <w:p w14:paraId="457EFD93" w14:textId="77777777" w:rsidR="00A03B23" w:rsidRDefault="00A0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05DBA" w14:textId="77777777" w:rsidR="00BF72AE" w:rsidRDefault="00BF72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0" w14:textId="77777777" w:rsidR="00904E10" w:rsidRDefault="00904E10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30975" w14:textId="77777777" w:rsidR="00BF72AE" w:rsidRDefault="00BF72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F9C51" w14:textId="77777777" w:rsidR="00A03B23" w:rsidRDefault="00A03B23">
      <w:r>
        <w:separator/>
      </w:r>
    </w:p>
  </w:footnote>
  <w:footnote w:type="continuationSeparator" w:id="0">
    <w:p w14:paraId="25CC8CCB" w14:textId="77777777" w:rsidR="00A03B23" w:rsidRDefault="00A0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B9B71" w14:textId="77777777" w:rsidR="00BF72AE" w:rsidRDefault="00BF72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76943" w14:textId="77777777" w:rsidR="00BF72AE" w:rsidRDefault="00BF72A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CA17C" w14:textId="77777777" w:rsidR="00BF72AE" w:rsidRDefault="00BF72A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10"/>
    <w:rsid w:val="003F01D3"/>
    <w:rsid w:val="00466F98"/>
    <w:rsid w:val="004849BE"/>
    <w:rsid w:val="00771F54"/>
    <w:rsid w:val="00904E10"/>
    <w:rsid w:val="0095346D"/>
    <w:rsid w:val="00A03B23"/>
    <w:rsid w:val="00BF72AE"/>
    <w:rsid w:val="00EA70A1"/>
    <w:rsid w:val="00EC7688"/>
    <w:rsid w:val="00FA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92A29"/>
  <w15:docId w15:val="{1C13CC0F-77C1-824A-B890-63D17DAC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BF72A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F72AE"/>
  </w:style>
  <w:style w:type="paragraph" w:styleId="Sidfot">
    <w:name w:val="footer"/>
    <w:basedOn w:val="Normal"/>
    <w:link w:val="SidfotChar"/>
    <w:uiPriority w:val="99"/>
    <w:unhideWhenUsed/>
    <w:rsid w:val="00BF72A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F7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541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Ulrika Nisell</cp:lastModifiedBy>
  <cp:revision>4</cp:revision>
  <dcterms:created xsi:type="dcterms:W3CDTF">2019-04-24T20:24:00Z</dcterms:created>
  <dcterms:modified xsi:type="dcterms:W3CDTF">2022-04-24T10:33:00Z</dcterms:modified>
</cp:coreProperties>
</file>